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B893" w14:textId="06B98FAF" w:rsidR="00A65748" w:rsidRPr="00D3350B" w:rsidRDefault="007B7B6E" w:rsidP="00D3350B">
      <w:pPr>
        <w:rPr>
          <w:b/>
          <w:bCs/>
          <w:sz w:val="32"/>
          <w:szCs w:val="32"/>
        </w:rPr>
      </w:pPr>
      <w:bookmarkStart w:id="0" w:name="_Toc468107178"/>
      <w:bookmarkStart w:id="1" w:name="_GoBack"/>
      <w:bookmarkEnd w:id="1"/>
      <w:r w:rsidRPr="00D3350B">
        <w:rPr>
          <w:b/>
          <w:bCs/>
          <w:sz w:val="32"/>
          <w:szCs w:val="32"/>
        </w:rPr>
        <w:t>Protokoll fra årsmøtet</w:t>
      </w:r>
      <w:bookmarkEnd w:id="0"/>
      <w:r w:rsidR="00A65748" w:rsidRPr="00D3350B">
        <w:rPr>
          <w:b/>
          <w:bCs/>
          <w:sz w:val="32"/>
          <w:szCs w:val="32"/>
        </w:rPr>
        <w:t xml:space="preserve"> 2020</w:t>
      </w:r>
    </w:p>
    <w:p w14:paraId="12722534" w14:textId="79089F19" w:rsidR="007B7B6E" w:rsidRPr="00C677E2" w:rsidRDefault="007B7B6E" w:rsidP="00C677E2">
      <w:p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 xml:space="preserve">Årsmøtet for </w:t>
      </w:r>
      <w:r w:rsidR="00A65748" w:rsidRPr="00C677E2">
        <w:rPr>
          <w:rFonts w:cstheme="minorHAnsi"/>
        </w:rPr>
        <w:t>(lokallag)</w:t>
      </w:r>
      <w:r w:rsidRPr="00C677E2">
        <w:rPr>
          <w:rFonts w:cstheme="minorHAnsi"/>
        </w:rPr>
        <w:t xml:space="preserve"> ble avholdt </w:t>
      </w:r>
      <w:proofErr w:type="spellStart"/>
      <w:r w:rsidRPr="00C677E2">
        <w:rPr>
          <w:rFonts w:cstheme="minorHAnsi"/>
        </w:rPr>
        <w:t>dd.</w:t>
      </w:r>
      <w:proofErr w:type="gramStart"/>
      <w:r w:rsidRPr="00C677E2">
        <w:rPr>
          <w:rFonts w:cstheme="minorHAnsi"/>
        </w:rPr>
        <w:t>mm.åååå</w:t>
      </w:r>
      <w:proofErr w:type="spellEnd"/>
      <w:proofErr w:type="gramEnd"/>
      <w:r w:rsidRPr="00C677E2">
        <w:rPr>
          <w:rFonts w:cstheme="minorHAnsi"/>
        </w:rPr>
        <w:t xml:space="preserve"> på </w:t>
      </w:r>
      <w:r w:rsidR="00A65748" w:rsidRPr="00C677E2">
        <w:rPr>
          <w:rFonts w:cstheme="minorHAnsi"/>
        </w:rPr>
        <w:t>(sted)</w:t>
      </w:r>
    </w:p>
    <w:p w14:paraId="4009FECD" w14:textId="0183A4D3" w:rsidR="007B7B6E" w:rsidRPr="00C677E2" w:rsidRDefault="007B7B6E" w:rsidP="00C677E2">
      <w:pPr>
        <w:spacing w:line="360" w:lineRule="auto"/>
        <w:jc w:val="both"/>
        <w:rPr>
          <w:rFonts w:cstheme="minorHAnsi"/>
        </w:rPr>
      </w:pPr>
      <w:r w:rsidRPr="00C677E2">
        <w:rPr>
          <w:rFonts w:cstheme="minorHAnsi"/>
        </w:rPr>
        <w:t xml:space="preserve">Antall til stede: </w:t>
      </w:r>
      <w:r w:rsidR="00A65748" w:rsidRPr="00C677E2">
        <w:rPr>
          <w:rFonts w:cstheme="minorHAnsi"/>
        </w:rPr>
        <w:t>xx</w:t>
      </w:r>
    </w:p>
    <w:p w14:paraId="5A80E02E" w14:textId="77777777" w:rsidR="007B7B6E" w:rsidRPr="00C677E2" w:rsidRDefault="007B7B6E" w:rsidP="00C677E2">
      <w:pPr>
        <w:spacing w:after="0" w:line="360" w:lineRule="auto"/>
        <w:jc w:val="both"/>
        <w:rPr>
          <w:rFonts w:cstheme="minorHAnsi"/>
          <w:b/>
          <w:bCs/>
        </w:rPr>
      </w:pPr>
      <w:r w:rsidRPr="00C677E2">
        <w:rPr>
          <w:rFonts w:cstheme="minorHAnsi"/>
          <w:b/>
          <w:bCs/>
        </w:rPr>
        <w:t>Agenda</w:t>
      </w:r>
    </w:p>
    <w:p w14:paraId="1D251928" w14:textId="3DCBA130" w:rsidR="007B7B6E" w:rsidRPr="00C677E2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 xml:space="preserve">Som møteleder ble valgt </w:t>
      </w:r>
      <w:r w:rsidR="00A65748" w:rsidRPr="00C677E2">
        <w:rPr>
          <w:rFonts w:cstheme="minorHAnsi"/>
        </w:rPr>
        <w:t>(navn)</w:t>
      </w:r>
      <w:r w:rsidRPr="00C677E2">
        <w:rPr>
          <w:rFonts w:cstheme="minorHAnsi"/>
        </w:rPr>
        <w:t>.</w:t>
      </w:r>
    </w:p>
    <w:p w14:paraId="3342E235" w14:textId="0E68DE90" w:rsidR="007B7B6E" w:rsidRPr="00C677E2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 xml:space="preserve">Til å undertegne protokollen sammen med møteleder ble valgt </w:t>
      </w:r>
      <w:r w:rsidR="001D3299" w:rsidRPr="00C677E2">
        <w:rPr>
          <w:rFonts w:cstheme="minorHAnsi"/>
        </w:rPr>
        <w:t>(navn)</w:t>
      </w:r>
      <w:r w:rsidRPr="00C677E2">
        <w:rPr>
          <w:rFonts w:cstheme="minorHAnsi"/>
        </w:rPr>
        <w:t>.</w:t>
      </w:r>
    </w:p>
    <w:p w14:paraId="27ECDA74" w14:textId="77777777" w:rsidR="007B7B6E" w:rsidRPr="00C677E2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 xml:space="preserve">Innkalling og dagsorden ble behandlet og godkjent. </w:t>
      </w:r>
    </w:p>
    <w:p w14:paraId="44856DC1" w14:textId="48879859" w:rsidR="007B7B6E" w:rsidRPr="00C677E2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 xml:space="preserve">Årsmelding for </w:t>
      </w:r>
      <w:r w:rsidR="009B2851" w:rsidRPr="00C677E2">
        <w:rPr>
          <w:rFonts w:cstheme="minorHAnsi"/>
        </w:rPr>
        <w:t>2019</w:t>
      </w:r>
      <w:r w:rsidRPr="00C677E2">
        <w:rPr>
          <w:rFonts w:cstheme="minorHAnsi"/>
        </w:rPr>
        <w:t xml:space="preserve"> ble behandlet og godkjent. </w:t>
      </w:r>
    </w:p>
    <w:p w14:paraId="4DD0683E" w14:textId="43C5C992" w:rsidR="007B7B6E" w:rsidRPr="00C677E2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 xml:space="preserve">Regnskapet for </w:t>
      </w:r>
      <w:r w:rsidR="009B2851" w:rsidRPr="00C677E2">
        <w:rPr>
          <w:rFonts w:cstheme="minorHAnsi"/>
        </w:rPr>
        <w:t>2019</w:t>
      </w:r>
      <w:r w:rsidRPr="00C677E2">
        <w:rPr>
          <w:rFonts w:cstheme="minorHAnsi"/>
        </w:rPr>
        <w:t xml:space="preserve"> ble behandlet og godkjent. </w:t>
      </w:r>
    </w:p>
    <w:p w14:paraId="4F3BF847" w14:textId="33ADD50F" w:rsidR="007B7B6E" w:rsidRPr="00C677E2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 xml:space="preserve">Budsjettet og årsplan for </w:t>
      </w:r>
      <w:r w:rsidR="009B2851" w:rsidRPr="00C677E2">
        <w:rPr>
          <w:rFonts w:cstheme="minorHAnsi"/>
        </w:rPr>
        <w:t>2020</w:t>
      </w:r>
      <w:r w:rsidRPr="00C677E2">
        <w:rPr>
          <w:rFonts w:cstheme="minorHAnsi"/>
        </w:rPr>
        <w:t xml:space="preserve"> ble vedtatt. </w:t>
      </w:r>
    </w:p>
    <w:p w14:paraId="4AB088E5" w14:textId="77777777" w:rsidR="007B7B6E" w:rsidRPr="00C677E2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>Endring av vedtekter (eksempel på en sak)</w:t>
      </w:r>
    </w:p>
    <w:p w14:paraId="71808F82" w14:textId="661E5064" w:rsidR="007B7B6E" w:rsidRPr="00C677E2" w:rsidRDefault="007B7B6E" w:rsidP="00C677E2">
      <w:pPr>
        <w:pStyle w:val="Listeavsnit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 xml:space="preserve">Nye vedtekter ble enstemmig godkjent. </w:t>
      </w:r>
      <w:r w:rsidR="00DA0125" w:rsidRPr="00C677E2">
        <w:rPr>
          <w:rFonts w:cstheme="minorHAnsi"/>
        </w:rPr>
        <w:t>(</w:t>
      </w:r>
      <w:r w:rsidRPr="00C677E2">
        <w:rPr>
          <w:rFonts w:cstheme="minorHAnsi"/>
        </w:rPr>
        <w:t>Nye, daterte vedtekter vedlegges protokollen.</w:t>
      </w:r>
      <w:r w:rsidR="00DA0125" w:rsidRPr="00C677E2">
        <w:rPr>
          <w:rFonts w:cstheme="minorHAnsi"/>
        </w:rPr>
        <w:t>)</w:t>
      </w:r>
    </w:p>
    <w:p w14:paraId="6C0E51A7" w14:textId="77777777" w:rsidR="007B7B6E" w:rsidRPr="00C677E2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>Som styremedlemmer ble valgt</w:t>
      </w:r>
    </w:p>
    <w:tbl>
      <w:tblPr>
        <w:tblW w:w="0" w:type="auto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17"/>
        <w:gridCol w:w="3635"/>
        <w:gridCol w:w="3844"/>
      </w:tblGrid>
      <w:tr w:rsidR="007B7B6E" w:rsidRPr="00C677E2" w14:paraId="7B9D44D8" w14:textId="77777777" w:rsidTr="002F7653">
        <w:tc>
          <w:tcPr>
            <w:tcW w:w="1417" w:type="dxa"/>
          </w:tcPr>
          <w:p w14:paraId="7C5F755E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Verv</w:t>
            </w:r>
          </w:p>
        </w:tc>
        <w:tc>
          <w:tcPr>
            <w:tcW w:w="3635" w:type="dxa"/>
          </w:tcPr>
          <w:p w14:paraId="7526812B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Navn</w:t>
            </w:r>
          </w:p>
        </w:tc>
        <w:tc>
          <w:tcPr>
            <w:tcW w:w="3844" w:type="dxa"/>
          </w:tcPr>
          <w:p w14:paraId="61364FB9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Adresse</w:t>
            </w:r>
          </w:p>
        </w:tc>
      </w:tr>
      <w:tr w:rsidR="007B7B6E" w:rsidRPr="00C677E2" w14:paraId="2CE8B060" w14:textId="77777777" w:rsidTr="002F7653">
        <w:tc>
          <w:tcPr>
            <w:tcW w:w="1417" w:type="dxa"/>
          </w:tcPr>
          <w:p w14:paraId="5B670E19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Styreleder</w:t>
            </w:r>
          </w:p>
        </w:tc>
        <w:tc>
          <w:tcPr>
            <w:tcW w:w="3635" w:type="dxa"/>
          </w:tcPr>
          <w:p w14:paraId="1B94CA33" w14:textId="2CA4CB47" w:rsidR="007B7B6E" w:rsidRPr="00C677E2" w:rsidRDefault="00DA0125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NN</w:t>
            </w:r>
          </w:p>
        </w:tc>
        <w:tc>
          <w:tcPr>
            <w:tcW w:w="3844" w:type="dxa"/>
          </w:tcPr>
          <w:p w14:paraId="361DB655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proofErr w:type="spellStart"/>
            <w:r w:rsidRPr="00C677E2">
              <w:rPr>
                <w:rFonts w:cstheme="minorHAnsi"/>
              </w:rPr>
              <w:t>aa</w:t>
            </w:r>
            <w:proofErr w:type="spellEnd"/>
          </w:p>
        </w:tc>
      </w:tr>
      <w:tr w:rsidR="007B7B6E" w:rsidRPr="00C677E2" w14:paraId="1D97F563" w14:textId="77777777" w:rsidTr="002F7653">
        <w:tc>
          <w:tcPr>
            <w:tcW w:w="1417" w:type="dxa"/>
          </w:tcPr>
          <w:p w14:paraId="75C31003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Styremedlem</w:t>
            </w:r>
          </w:p>
        </w:tc>
        <w:tc>
          <w:tcPr>
            <w:tcW w:w="3635" w:type="dxa"/>
          </w:tcPr>
          <w:p w14:paraId="574A4BAF" w14:textId="6E3F82CC" w:rsidR="007B7B6E" w:rsidRPr="00C677E2" w:rsidRDefault="00DA0125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NN</w:t>
            </w:r>
          </w:p>
        </w:tc>
        <w:tc>
          <w:tcPr>
            <w:tcW w:w="3844" w:type="dxa"/>
          </w:tcPr>
          <w:p w14:paraId="58465782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proofErr w:type="spellStart"/>
            <w:r w:rsidRPr="00C677E2">
              <w:rPr>
                <w:rFonts w:cstheme="minorHAnsi"/>
              </w:rPr>
              <w:t>aa</w:t>
            </w:r>
            <w:proofErr w:type="spellEnd"/>
          </w:p>
        </w:tc>
      </w:tr>
      <w:tr w:rsidR="007B7B6E" w:rsidRPr="00C677E2" w14:paraId="6431DEC6" w14:textId="77777777" w:rsidTr="002F7653">
        <w:tc>
          <w:tcPr>
            <w:tcW w:w="1417" w:type="dxa"/>
          </w:tcPr>
          <w:p w14:paraId="69ADA4AA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Styremedlem</w:t>
            </w:r>
          </w:p>
        </w:tc>
        <w:tc>
          <w:tcPr>
            <w:tcW w:w="3635" w:type="dxa"/>
          </w:tcPr>
          <w:p w14:paraId="4592F575" w14:textId="6241ECE0" w:rsidR="007B7B6E" w:rsidRPr="00C677E2" w:rsidRDefault="00DA0125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NN</w:t>
            </w:r>
          </w:p>
        </w:tc>
        <w:tc>
          <w:tcPr>
            <w:tcW w:w="3844" w:type="dxa"/>
          </w:tcPr>
          <w:p w14:paraId="31DF7254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proofErr w:type="spellStart"/>
            <w:r w:rsidRPr="00C677E2">
              <w:rPr>
                <w:rFonts w:cstheme="minorHAnsi"/>
              </w:rPr>
              <w:t>aa</w:t>
            </w:r>
            <w:proofErr w:type="spellEnd"/>
          </w:p>
        </w:tc>
      </w:tr>
      <w:tr w:rsidR="007B7B6E" w:rsidRPr="00C677E2" w14:paraId="03D3D2C4" w14:textId="77777777" w:rsidTr="002F7653">
        <w:tc>
          <w:tcPr>
            <w:tcW w:w="1417" w:type="dxa"/>
          </w:tcPr>
          <w:p w14:paraId="683C3F19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Styremedlem</w:t>
            </w:r>
          </w:p>
        </w:tc>
        <w:tc>
          <w:tcPr>
            <w:tcW w:w="3635" w:type="dxa"/>
          </w:tcPr>
          <w:p w14:paraId="6A4D94DF" w14:textId="48EE1FCF" w:rsidR="007B7B6E" w:rsidRPr="00C677E2" w:rsidRDefault="00DA0125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NN</w:t>
            </w:r>
          </w:p>
        </w:tc>
        <w:tc>
          <w:tcPr>
            <w:tcW w:w="3844" w:type="dxa"/>
          </w:tcPr>
          <w:p w14:paraId="3D551357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proofErr w:type="spellStart"/>
            <w:r w:rsidRPr="00C677E2">
              <w:rPr>
                <w:rFonts w:cstheme="minorHAnsi"/>
              </w:rPr>
              <w:t>aa</w:t>
            </w:r>
            <w:proofErr w:type="spellEnd"/>
          </w:p>
        </w:tc>
      </w:tr>
    </w:tbl>
    <w:p w14:paraId="70495ABA" w14:textId="77777777" w:rsidR="007B7B6E" w:rsidRPr="00C677E2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>Som kontrollkomité ble valgt</w:t>
      </w:r>
    </w:p>
    <w:tbl>
      <w:tblPr>
        <w:tblW w:w="0" w:type="auto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17"/>
        <w:gridCol w:w="3635"/>
        <w:gridCol w:w="3844"/>
      </w:tblGrid>
      <w:tr w:rsidR="007B7B6E" w:rsidRPr="00C677E2" w14:paraId="60ED1B28" w14:textId="77777777" w:rsidTr="002F7653">
        <w:tc>
          <w:tcPr>
            <w:tcW w:w="1417" w:type="dxa"/>
          </w:tcPr>
          <w:p w14:paraId="492A943F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Verv</w:t>
            </w:r>
          </w:p>
        </w:tc>
        <w:tc>
          <w:tcPr>
            <w:tcW w:w="3635" w:type="dxa"/>
          </w:tcPr>
          <w:p w14:paraId="01860657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Navn</w:t>
            </w:r>
          </w:p>
        </w:tc>
        <w:tc>
          <w:tcPr>
            <w:tcW w:w="3844" w:type="dxa"/>
          </w:tcPr>
          <w:p w14:paraId="0DADD5BB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Adresse</w:t>
            </w:r>
          </w:p>
        </w:tc>
      </w:tr>
      <w:tr w:rsidR="007B7B6E" w:rsidRPr="00C677E2" w14:paraId="468E804B" w14:textId="77777777" w:rsidTr="002F7653">
        <w:tc>
          <w:tcPr>
            <w:tcW w:w="1417" w:type="dxa"/>
          </w:tcPr>
          <w:p w14:paraId="0337CA07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Leder</w:t>
            </w:r>
          </w:p>
        </w:tc>
        <w:tc>
          <w:tcPr>
            <w:tcW w:w="3635" w:type="dxa"/>
          </w:tcPr>
          <w:p w14:paraId="0E4E2D56" w14:textId="25397048" w:rsidR="007B7B6E" w:rsidRPr="00C677E2" w:rsidRDefault="00C677E2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NN</w:t>
            </w:r>
          </w:p>
        </w:tc>
        <w:tc>
          <w:tcPr>
            <w:tcW w:w="3844" w:type="dxa"/>
          </w:tcPr>
          <w:p w14:paraId="682DF7F6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proofErr w:type="spellStart"/>
            <w:r w:rsidRPr="00C677E2">
              <w:rPr>
                <w:rFonts w:cstheme="minorHAnsi"/>
              </w:rPr>
              <w:t>aa</w:t>
            </w:r>
            <w:proofErr w:type="spellEnd"/>
          </w:p>
        </w:tc>
      </w:tr>
      <w:tr w:rsidR="007B7B6E" w:rsidRPr="00C677E2" w14:paraId="41D10857" w14:textId="77777777" w:rsidTr="002F7653">
        <w:tc>
          <w:tcPr>
            <w:tcW w:w="1417" w:type="dxa"/>
          </w:tcPr>
          <w:p w14:paraId="63DC949C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Medlem</w:t>
            </w:r>
          </w:p>
        </w:tc>
        <w:tc>
          <w:tcPr>
            <w:tcW w:w="3635" w:type="dxa"/>
          </w:tcPr>
          <w:p w14:paraId="203E1CEF" w14:textId="239F5386" w:rsidR="007B7B6E" w:rsidRPr="00C677E2" w:rsidRDefault="00C677E2" w:rsidP="00C677E2">
            <w:pPr>
              <w:spacing w:after="0" w:line="360" w:lineRule="auto"/>
              <w:jc w:val="both"/>
              <w:rPr>
                <w:rFonts w:cstheme="minorHAnsi"/>
              </w:rPr>
            </w:pPr>
            <w:r w:rsidRPr="00C677E2">
              <w:rPr>
                <w:rFonts w:cstheme="minorHAnsi"/>
              </w:rPr>
              <w:t>NN</w:t>
            </w:r>
          </w:p>
        </w:tc>
        <w:tc>
          <w:tcPr>
            <w:tcW w:w="3844" w:type="dxa"/>
          </w:tcPr>
          <w:p w14:paraId="09E8C4C2" w14:textId="77777777" w:rsidR="007B7B6E" w:rsidRPr="00C677E2" w:rsidRDefault="007B7B6E" w:rsidP="00C677E2">
            <w:pPr>
              <w:spacing w:after="0" w:line="360" w:lineRule="auto"/>
              <w:jc w:val="both"/>
              <w:rPr>
                <w:rFonts w:cstheme="minorHAnsi"/>
              </w:rPr>
            </w:pPr>
            <w:proofErr w:type="spellStart"/>
            <w:r w:rsidRPr="00C677E2">
              <w:rPr>
                <w:rFonts w:cstheme="minorHAnsi"/>
              </w:rPr>
              <w:t>aa</w:t>
            </w:r>
            <w:proofErr w:type="spellEnd"/>
          </w:p>
        </w:tc>
      </w:tr>
    </w:tbl>
    <w:p w14:paraId="0B39BE7C" w14:textId="76BAEB2D" w:rsidR="007B7B6E" w:rsidRPr="00C677E2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 xml:space="preserve">Som lokallagets representanter til landsmøte ble valgt </w:t>
      </w:r>
      <w:r w:rsidR="00B66ED3">
        <w:rPr>
          <w:rFonts w:cstheme="minorHAnsi"/>
        </w:rPr>
        <w:t>(navn)</w:t>
      </w:r>
      <w:r w:rsidRPr="00C677E2">
        <w:rPr>
          <w:rFonts w:cstheme="minorHAnsi"/>
        </w:rPr>
        <w:t xml:space="preserve"> og </w:t>
      </w:r>
      <w:r w:rsidR="00B66ED3">
        <w:rPr>
          <w:rFonts w:cstheme="minorHAnsi"/>
        </w:rPr>
        <w:t>(navn).</w:t>
      </w:r>
    </w:p>
    <w:p w14:paraId="414D5C76" w14:textId="1E6B47CB" w:rsidR="007B7B6E" w:rsidRDefault="007B7B6E" w:rsidP="00C677E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>Avslutning og signering</w:t>
      </w:r>
    </w:p>
    <w:p w14:paraId="5C16F776" w14:textId="17C9E047" w:rsidR="00D3350B" w:rsidRDefault="00D3350B" w:rsidP="00C677E2">
      <w:pPr>
        <w:spacing w:after="0" w:line="360" w:lineRule="auto"/>
        <w:jc w:val="both"/>
        <w:rPr>
          <w:rFonts w:cstheme="minorHAnsi"/>
        </w:rPr>
      </w:pPr>
    </w:p>
    <w:p w14:paraId="54C4B476" w14:textId="77777777" w:rsidR="00D3350B" w:rsidRDefault="00D3350B" w:rsidP="00C677E2">
      <w:pPr>
        <w:spacing w:after="0" w:line="360" w:lineRule="auto"/>
        <w:jc w:val="both"/>
        <w:rPr>
          <w:rFonts w:cstheme="minorHAnsi"/>
        </w:rPr>
      </w:pPr>
    </w:p>
    <w:p w14:paraId="0CBA9B6C" w14:textId="77777777" w:rsidR="00D3350B" w:rsidRDefault="00D3350B" w:rsidP="00C677E2">
      <w:pPr>
        <w:spacing w:after="0" w:line="360" w:lineRule="auto"/>
        <w:jc w:val="both"/>
        <w:rPr>
          <w:rFonts w:cstheme="minorHAnsi"/>
        </w:rPr>
      </w:pPr>
    </w:p>
    <w:p w14:paraId="4FE0E44C" w14:textId="78205DC7" w:rsidR="007B7B6E" w:rsidRPr="00C677E2" w:rsidRDefault="007B7B6E" w:rsidP="00C677E2">
      <w:p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>Møtet ble avsluttet og protokoll signert.</w:t>
      </w:r>
    </w:p>
    <w:p w14:paraId="01A311C1" w14:textId="77777777" w:rsidR="007B7B6E" w:rsidRPr="00C677E2" w:rsidRDefault="007B7B6E" w:rsidP="00C677E2">
      <w:pPr>
        <w:spacing w:after="0" w:line="360" w:lineRule="auto"/>
        <w:jc w:val="both"/>
        <w:rPr>
          <w:rFonts w:cstheme="minorHAnsi"/>
        </w:rPr>
      </w:pPr>
    </w:p>
    <w:p w14:paraId="67ECB9EE" w14:textId="77777777" w:rsidR="007B7B6E" w:rsidRPr="00C677E2" w:rsidRDefault="007B7B6E" w:rsidP="00C677E2">
      <w:pPr>
        <w:spacing w:after="0" w:line="360" w:lineRule="auto"/>
        <w:jc w:val="both"/>
        <w:rPr>
          <w:rFonts w:cstheme="minorHAnsi"/>
        </w:rPr>
      </w:pPr>
      <w:r w:rsidRPr="00C677E2">
        <w:rPr>
          <w:rFonts w:cstheme="minorHAnsi"/>
        </w:rPr>
        <w:t>____________________________________</w:t>
      </w:r>
      <w:r w:rsidRPr="00C677E2">
        <w:rPr>
          <w:rFonts w:cstheme="minorHAnsi"/>
        </w:rPr>
        <w:tab/>
      </w:r>
      <w:r w:rsidRPr="00C677E2">
        <w:rPr>
          <w:rFonts w:cstheme="minorHAnsi"/>
        </w:rPr>
        <w:tab/>
        <w:t>____________________________________</w:t>
      </w:r>
    </w:p>
    <w:p w14:paraId="367FD01A" w14:textId="54A49AB3" w:rsidR="00546FA6" w:rsidRPr="00C677E2" w:rsidRDefault="00C677E2" w:rsidP="00C677E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(Navn)</w:t>
      </w:r>
      <w:r w:rsidR="00546FA6">
        <w:rPr>
          <w:rFonts w:cstheme="minorHAnsi"/>
        </w:rPr>
        <w:tab/>
      </w:r>
      <w:r w:rsidR="007B7B6E" w:rsidRPr="00C677E2">
        <w:rPr>
          <w:rFonts w:cstheme="minorHAnsi"/>
        </w:rPr>
        <w:tab/>
      </w:r>
      <w:r w:rsidR="007B7B6E" w:rsidRPr="00C677E2">
        <w:rPr>
          <w:rFonts w:cstheme="minorHAnsi"/>
        </w:rPr>
        <w:tab/>
      </w:r>
      <w:r w:rsidR="007B7B6E" w:rsidRPr="00C677E2">
        <w:rPr>
          <w:rFonts w:cstheme="minorHAnsi"/>
        </w:rPr>
        <w:tab/>
      </w:r>
      <w:r w:rsidR="007B7B6E" w:rsidRPr="00C677E2">
        <w:rPr>
          <w:rFonts w:cstheme="minorHAnsi"/>
        </w:rPr>
        <w:tab/>
      </w:r>
      <w:r w:rsidR="007B7B6E" w:rsidRPr="00C677E2">
        <w:rPr>
          <w:rFonts w:cstheme="minorHAnsi"/>
        </w:rPr>
        <w:tab/>
      </w:r>
      <w:r w:rsidR="007B7B6E" w:rsidRPr="00C677E2">
        <w:rPr>
          <w:rFonts w:cstheme="minorHAnsi"/>
        </w:rPr>
        <w:tab/>
      </w:r>
      <w:r>
        <w:rPr>
          <w:rFonts w:cstheme="minorHAnsi"/>
        </w:rPr>
        <w:t>(Navn)</w:t>
      </w:r>
      <w:r w:rsidR="00546FA6">
        <w:rPr>
          <w:rFonts w:cstheme="minorHAnsi"/>
        </w:rPr>
        <w:tab/>
      </w:r>
      <w:r w:rsidR="00546FA6">
        <w:rPr>
          <w:rFonts w:cstheme="minorHAnsi"/>
        </w:rPr>
        <w:tab/>
      </w:r>
      <w:r w:rsidR="00546FA6">
        <w:rPr>
          <w:rFonts w:cstheme="minorHAnsi"/>
        </w:rPr>
        <w:tab/>
      </w:r>
      <w:r w:rsidR="00546FA6">
        <w:rPr>
          <w:rFonts w:cstheme="minorHAnsi"/>
        </w:rPr>
        <w:tab/>
      </w:r>
      <w:r w:rsidR="00546FA6">
        <w:rPr>
          <w:rFonts w:cstheme="minorHAnsi"/>
        </w:rPr>
        <w:tab/>
      </w:r>
      <w:r w:rsidR="00546FA6">
        <w:rPr>
          <w:rFonts w:cstheme="minorHAnsi"/>
        </w:rPr>
        <w:tab/>
      </w:r>
    </w:p>
    <w:sectPr w:rsidR="00546FA6" w:rsidRPr="00C677E2" w:rsidSect="00414E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BDFA4" w14:textId="77777777" w:rsidR="00A65748" w:rsidRDefault="00A65748" w:rsidP="00A65748">
      <w:pPr>
        <w:spacing w:after="0" w:line="240" w:lineRule="auto"/>
      </w:pPr>
      <w:r>
        <w:separator/>
      </w:r>
    </w:p>
  </w:endnote>
  <w:endnote w:type="continuationSeparator" w:id="0">
    <w:p w14:paraId="3332EA86" w14:textId="77777777" w:rsidR="00A65748" w:rsidRDefault="00A65748" w:rsidP="00A6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BB7B" w14:textId="77777777" w:rsidR="00A65748" w:rsidRDefault="00A65748" w:rsidP="00A65748">
      <w:pPr>
        <w:spacing w:after="0" w:line="240" w:lineRule="auto"/>
      </w:pPr>
      <w:r>
        <w:separator/>
      </w:r>
    </w:p>
  </w:footnote>
  <w:footnote w:type="continuationSeparator" w:id="0">
    <w:p w14:paraId="025359C2" w14:textId="77777777" w:rsidR="00A65748" w:rsidRDefault="00A65748" w:rsidP="00A6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4C36" w14:textId="728A958E" w:rsidR="00A65748" w:rsidRPr="00A65748" w:rsidRDefault="00A65748" w:rsidP="00A65748">
    <w:pPr>
      <w:spacing w:line="276" w:lineRule="auto"/>
      <w:jc w:val="both"/>
      <w:rPr>
        <w:i/>
        <w:iCs/>
        <w:sz w:val="20"/>
      </w:rPr>
    </w:pPr>
    <w:r w:rsidRPr="00A65748">
      <w:rPr>
        <w:i/>
        <w:iCs/>
        <w:sz w:val="20"/>
      </w:rPr>
      <w:t>Eksempel på protokoll fra årsmøte</w:t>
    </w:r>
    <w:r w:rsidR="00A6239A">
      <w:rPr>
        <w:i/>
        <w:iCs/>
        <w:sz w:val="20"/>
      </w:rPr>
      <w:tab/>
    </w:r>
    <w:r w:rsidR="00A6239A"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="00A6239A">
      <w:rPr>
        <w:i/>
        <w:iCs/>
        <w:sz w:val="20"/>
      </w:rPr>
      <w:tab/>
    </w:r>
    <w:r w:rsidR="00A6239A">
      <w:rPr>
        <w:i/>
        <w:iCs/>
        <w:sz w:val="20"/>
      </w:rPr>
      <w:tab/>
    </w:r>
    <w:r>
      <w:rPr>
        <w:i/>
        <w:iCs/>
        <w:sz w:val="20"/>
      </w:rPr>
      <w:t>14.02.2020</w:t>
    </w:r>
  </w:p>
  <w:p w14:paraId="0753F41D" w14:textId="77777777" w:rsidR="00A65748" w:rsidRDefault="00A657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420"/>
    <w:multiLevelType w:val="hybridMultilevel"/>
    <w:tmpl w:val="482C51E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E55D4"/>
    <w:multiLevelType w:val="hybridMultilevel"/>
    <w:tmpl w:val="CBB8D5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6E"/>
    <w:rsid w:val="001D3299"/>
    <w:rsid w:val="002675B6"/>
    <w:rsid w:val="00414E3F"/>
    <w:rsid w:val="00546FA6"/>
    <w:rsid w:val="005A225F"/>
    <w:rsid w:val="005C0820"/>
    <w:rsid w:val="005C5F37"/>
    <w:rsid w:val="006666EB"/>
    <w:rsid w:val="006B37FD"/>
    <w:rsid w:val="007B7B6E"/>
    <w:rsid w:val="00843124"/>
    <w:rsid w:val="009B2851"/>
    <w:rsid w:val="00A6239A"/>
    <w:rsid w:val="00A65748"/>
    <w:rsid w:val="00B66ED3"/>
    <w:rsid w:val="00C677E2"/>
    <w:rsid w:val="00D3350B"/>
    <w:rsid w:val="00DA0125"/>
    <w:rsid w:val="00F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98CF"/>
  <w15:chartTrackingRefBased/>
  <w15:docId w15:val="{11965866-A2F7-4B17-8B6B-A099551E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6E"/>
    <w:rPr>
      <w:rFonts w:eastAsiaTheme="minorEastAsi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7B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B7B6E"/>
    <w:rPr>
      <w:rFonts w:asciiTheme="majorHAnsi" w:eastAsiaTheme="majorEastAsia" w:hAnsiTheme="majorHAnsi" w:cstheme="majorBidi"/>
      <w:caps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A6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748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A6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748"/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DA0125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33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335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e xmlns="57441116-af4b-4ce2-b599-33c1df1327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CFC9C767CE249878DEDBB15EE0730" ma:contentTypeVersion="11" ma:contentTypeDescription="Opprett et nytt dokument." ma:contentTypeScope="" ma:versionID="d7d33006ca26f9aaf9639e116d9e162f">
  <xsd:schema xmlns:xsd="http://www.w3.org/2001/XMLSchema" xmlns:xs="http://www.w3.org/2001/XMLSchema" xmlns:p="http://schemas.microsoft.com/office/2006/metadata/properties" xmlns:ns2="57441116-af4b-4ce2-b599-33c1df132733" xmlns:ns3="853ac7e1-0deb-4596-b309-557092b51052" targetNamespace="http://schemas.microsoft.com/office/2006/metadata/properties" ma:root="true" ma:fieldsID="eafc1a6f45683114cca379c6754a882b" ns2:_="" ns3:_="">
    <xsd:import namespace="57441116-af4b-4ce2-b599-33c1df132733"/>
    <xsd:import namespace="853ac7e1-0deb-4596-b309-557092b51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appe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41116-af4b-4ce2-b599-33c1df132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appe" ma:index="13" nillable="true" ma:displayName="Mappe" ma:internalName="Mappe">
      <xsd:simpleType>
        <xsd:restriction base="dms:Choice">
          <xsd:enumeration value="Annet"/>
          <xsd:enumeration value="Asyff"/>
          <xsd:enumeration value="Economy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ac7e1-0deb-4596-b309-557092b51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F3EEB-CFCB-4EDD-A6B6-3F118650893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853ac7e1-0deb-4596-b309-557092b51052"/>
    <ds:schemaRef ds:uri="57441116-af4b-4ce2-b599-33c1df1327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01B931-947E-424B-A340-FC47C4484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48A9C-51CD-4871-AE08-25392EE7A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41116-af4b-4ce2-b599-33c1df132733"/>
    <ds:schemaRef ds:uri="853ac7e1-0deb-4596-b309-557092b51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Protokoll fra årsmøtet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Twilley</dc:creator>
  <cp:keywords/>
  <dc:description/>
  <cp:lastModifiedBy>Camilla Bekkevold</cp:lastModifiedBy>
  <cp:revision>2</cp:revision>
  <dcterms:created xsi:type="dcterms:W3CDTF">2020-04-30T09:14:00Z</dcterms:created>
  <dcterms:modified xsi:type="dcterms:W3CDTF">2020-04-30T09:14:00Z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0x01010032DCFC9C767CE249878DEDBB15EE0730</vt:lpwstr>
  </property>
</Properties>
</file>